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C" w:rsidRPr="0061733E" w:rsidRDefault="00CE26BC" w:rsidP="00D81DA9">
      <w:pPr>
        <w:jc w:val="center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Извещение о предоставлении земельн</w:t>
      </w:r>
      <w:r w:rsidR="00DE791B">
        <w:rPr>
          <w:b/>
          <w:sz w:val="28"/>
          <w:szCs w:val="28"/>
        </w:rPr>
        <w:t>ого  участка</w:t>
      </w:r>
      <w:r w:rsidRPr="0061733E">
        <w:rPr>
          <w:b/>
          <w:sz w:val="28"/>
          <w:szCs w:val="28"/>
        </w:rPr>
        <w:t>.</w:t>
      </w:r>
    </w:p>
    <w:p w:rsidR="00D81DA9" w:rsidRDefault="00D81DA9" w:rsidP="00D81D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26BC" w:rsidRPr="0061733E" w:rsidRDefault="00D81DA9" w:rsidP="00D81D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26BC" w:rsidRPr="0061733E">
        <w:rPr>
          <w:sz w:val="28"/>
          <w:szCs w:val="28"/>
        </w:rPr>
        <w:t>Администрация МО «</w:t>
      </w:r>
      <w:proofErr w:type="spellStart"/>
      <w:r w:rsidR="00CE26BC" w:rsidRPr="0061733E">
        <w:rPr>
          <w:sz w:val="28"/>
          <w:szCs w:val="28"/>
        </w:rPr>
        <w:t>Северо-Байкальский</w:t>
      </w:r>
      <w:proofErr w:type="spellEnd"/>
      <w:r w:rsidR="00CE26BC" w:rsidRPr="0061733E">
        <w:rPr>
          <w:sz w:val="28"/>
          <w:szCs w:val="28"/>
        </w:rPr>
        <w:t xml:space="preserve"> район» информирует население о возможности  предоставления земельного участка для целей:</w:t>
      </w:r>
    </w:p>
    <w:p w:rsidR="00C43998" w:rsidRPr="0061733E" w:rsidRDefault="00C43998" w:rsidP="00D8386C">
      <w:pPr>
        <w:jc w:val="both"/>
        <w:rPr>
          <w:sz w:val="28"/>
          <w:szCs w:val="28"/>
        </w:rPr>
      </w:pPr>
    </w:p>
    <w:p w:rsidR="000465E7" w:rsidRDefault="00CD105A" w:rsidP="00F7468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733E">
        <w:rPr>
          <w:sz w:val="28"/>
          <w:szCs w:val="28"/>
        </w:rPr>
        <w:t xml:space="preserve">Для </w:t>
      </w:r>
      <w:r w:rsidR="00D81DA9">
        <w:rPr>
          <w:sz w:val="28"/>
          <w:szCs w:val="28"/>
        </w:rPr>
        <w:t xml:space="preserve">ведения личного подсобного хозяйства </w:t>
      </w:r>
      <w:r w:rsidR="001C61D5">
        <w:rPr>
          <w:sz w:val="28"/>
          <w:szCs w:val="28"/>
        </w:rPr>
        <w:t xml:space="preserve">в аренду сроком на </w:t>
      </w:r>
      <w:r w:rsidR="00D81DA9">
        <w:rPr>
          <w:sz w:val="28"/>
          <w:szCs w:val="28"/>
        </w:rPr>
        <w:t>2</w:t>
      </w:r>
      <w:r w:rsidR="001C61D5">
        <w:rPr>
          <w:sz w:val="28"/>
          <w:szCs w:val="28"/>
        </w:rPr>
        <w:t>0</w:t>
      </w:r>
      <w:r w:rsidRPr="0061733E">
        <w:rPr>
          <w:sz w:val="28"/>
          <w:szCs w:val="28"/>
        </w:rPr>
        <w:t xml:space="preserve"> (</w:t>
      </w:r>
      <w:r w:rsidR="00D81DA9">
        <w:rPr>
          <w:sz w:val="28"/>
          <w:szCs w:val="28"/>
        </w:rPr>
        <w:t>двадцать</w:t>
      </w:r>
      <w:r w:rsidRPr="0061733E">
        <w:rPr>
          <w:sz w:val="28"/>
          <w:szCs w:val="28"/>
        </w:rPr>
        <w:t xml:space="preserve">) лет </w:t>
      </w:r>
      <w:r w:rsidR="00EC7461" w:rsidRPr="0061733E">
        <w:rPr>
          <w:sz w:val="28"/>
          <w:szCs w:val="28"/>
        </w:rPr>
        <w:t>из земель населенных пунктов</w:t>
      </w:r>
      <w:r w:rsidRPr="0061733E">
        <w:rPr>
          <w:sz w:val="28"/>
          <w:szCs w:val="28"/>
        </w:rPr>
        <w:t>, расположенного по адресу:</w:t>
      </w:r>
      <w:r w:rsidR="00E26F71">
        <w:rPr>
          <w:sz w:val="28"/>
          <w:szCs w:val="28"/>
        </w:rPr>
        <w:t xml:space="preserve"> Республика Бурятия,</w:t>
      </w:r>
      <w:r w:rsidRPr="0061733E">
        <w:rPr>
          <w:sz w:val="28"/>
          <w:szCs w:val="28"/>
        </w:rPr>
        <w:t xml:space="preserve"> </w:t>
      </w:r>
      <w:r w:rsidR="00D81DA9">
        <w:rPr>
          <w:sz w:val="28"/>
          <w:szCs w:val="28"/>
        </w:rPr>
        <w:t xml:space="preserve">Муниципальный район 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="00E25A00">
        <w:rPr>
          <w:sz w:val="28"/>
          <w:szCs w:val="28"/>
        </w:rPr>
        <w:t>,</w:t>
      </w:r>
      <w:r w:rsidR="00D81DA9">
        <w:rPr>
          <w:sz w:val="28"/>
          <w:szCs w:val="28"/>
        </w:rPr>
        <w:t xml:space="preserve"> </w:t>
      </w:r>
      <w:r w:rsidR="00144D3B">
        <w:rPr>
          <w:sz w:val="28"/>
          <w:szCs w:val="28"/>
        </w:rPr>
        <w:t>городское поселение поселок Нижнеангарск</w:t>
      </w:r>
      <w:r w:rsidR="00D81DA9">
        <w:rPr>
          <w:sz w:val="28"/>
          <w:szCs w:val="28"/>
        </w:rPr>
        <w:t>,</w:t>
      </w:r>
      <w:r w:rsidR="00144D3B">
        <w:rPr>
          <w:sz w:val="28"/>
          <w:szCs w:val="28"/>
        </w:rPr>
        <w:t xml:space="preserve"> </w:t>
      </w:r>
      <w:proofErr w:type="spellStart"/>
      <w:r w:rsidR="00144D3B">
        <w:rPr>
          <w:sz w:val="28"/>
          <w:szCs w:val="28"/>
        </w:rPr>
        <w:t>пгт</w:t>
      </w:r>
      <w:proofErr w:type="spellEnd"/>
      <w:r w:rsidR="00A32470" w:rsidRPr="0061733E">
        <w:rPr>
          <w:sz w:val="28"/>
          <w:szCs w:val="28"/>
        </w:rPr>
        <w:t xml:space="preserve">. </w:t>
      </w:r>
      <w:r w:rsidR="00144D3B">
        <w:rPr>
          <w:sz w:val="28"/>
          <w:szCs w:val="28"/>
        </w:rPr>
        <w:t xml:space="preserve">Нижнеангарск, ул. </w:t>
      </w:r>
      <w:proofErr w:type="gramStart"/>
      <w:r w:rsidR="00144D3B">
        <w:rPr>
          <w:sz w:val="28"/>
          <w:szCs w:val="28"/>
        </w:rPr>
        <w:t>Комсомольская</w:t>
      </w:r>
      <w:proofErr w:type="gramEnd"/>
      <w:r w:rsidR="00144D3B">
        <w:rPr>
          <w:sz w:val="28"/>
          <w:szCs w:val="28"/>
        </w:rPr>
        <w:t>, 58а</w:t>
      </w:r>
      <w:r w:rsidR="00D81DA9">
        <w:rPr>
          <w:sz w:val="28"/>
          <w:szCs w:val="28"/>
        </w:rPr>
        <w:t>,</w:t>
      </w:r>
      <w:r w:rsidR="001C61D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>площадью</w:t>
      </w:r>
      <w:r w:rsidR="00F74681" w:rsidRPr="0061733E">
        <w:rPr>
          <w:sz w:val="28"/>
          <w:szCs w:val="28"/>
        </w:rPr>
        <w:t xml:space="preserve"> </w:t>
      </w:r>
      <w:r w:rsidR="00D81DA9">
        <w:rPr>
          <w:sz w:val="28"/>
          <w:szCs w:val="28"/>
        </w:rPr>
        <w:t>10</w:t>
      </w:r>
      <w:r w:rsidR="00144D3B">
        <w:rPr>
          <w:sz w:val="28"/>
          <w:szCs w:val="28"/>
        </w:rPr>
        <w:t>0</w:t>
      </w:r>
      <w:r w:rsidR="00DB4275">
        <w:rPr>
          <w:sz w:val="28"/>
          <w:szCs w:val="28"/>
        </w:rPr>
        <w:t xml:space="preserve"> </w:t>
      </w:r>
      <w:r w:rsidRPr="0061733E">
        <w:rPr>
          <w:sz w:val="28"/>
          <w:szCs w:val="28"/>
        </w:rPr>
        <w:t xml:space="preserve">кв.м. Кадастровый </w:t>
      </w:r>
      <w:r w:rsidR="00023A85" w:rsidRPr="0061733E">
        <w:rPr>
          <w:sz w:val="28"/>
          <w:szCs w:val="28"/>
        </w:rPr>
        <w:t>номер</w:t>
      </w:r>
      <w:r w:rsidRPr="0061733E">
        <w:rPr>
          <w:sz w:val="28"/>
          <w:szCs w:val="28"/>
        </w:rPr>
        <w:t xml:space="preserve"> 03:17:</w:t>
      </w:r>
      <w:r w:rsidR="00144D3B">
        <w:rPr>
          <w:sz w:val="28"/>
          <w:szCs w:val="28"/>
        </w:rPr>
        <w:t>080214</w:t>
      </w:r>
      <w:r w:rsidR="0091527C">
        <w:rPr>
          <w:sz w:val="28"/>
          <w:szCs w:val="28"/>
        </w:rPr>
        <w:t>:</w:t>
      </w:r>
      <w:r w:rsidR="00144D3B">
        <w:rPr>
          <w:sz w:val="28"/>
          <w:szCs w:val="28"/>
        </w:rPr>
        <w:t>167</w:t>
      </w:r>
      <w:r w:rsidR="0061733E" w:rsidRPr="0061733E">
        <w:rPr>
          <w:sz w:val="28"/>
          <w:szCs w:val="28"/>
        </w:rPr>
        <w:t>.</w:t>
      </w:r>
      <w:r w:rsidR="00A32470" w:rsidRPr="0061733E">
        <w:rPr>
          <w:sz w:val="28"/>
          <w:szCs w:val="28"/>
        </w:rPr>
        <w:t xml:space="preserve"> </w:t>
      </w:r>
    </w:p>
    <w:p w:rsidR="003A1377" w:rsidRDefault="003A1377" w:rsidP="000465E7">
      <w:pPr>
        <w:jc w:val="both"/>
        <w:rPr>
          <w:sz w:val="28"/>
          <w:szCs w:val="28"/>
        </w:rPr>
      </w:pPr>
    </w:p>
    <w:p w:rsidR="0061733E" w:rsidRPr="0061733E" w:rsidRDefault="00D81DA9" w:rsidP="00CA61D9">
      <w:pPr>
        <w:jc w:val="both"/>
        <w:rPr>
          <w:sz w:val="28"/>
          <w:szCs w:val="28"/>
        </w:rPr>
      </w:pPr>
      <w:r w:rsidRPr="00D81DA9">
        <w:rPr>
          <w:sz w:val="28"/>
          <w:szCs w:val="28"/>
        </w:rPr>
        <w:t xml:space="preserve">          </w:t>
      </w:r>
      <w:proofErr w:type="gramStart"/>
      <w:r w:rsidRPr="00D81DA9">
        <w:rPr>
          <w:sz w:val="28"/>
          <w:szCs w:val="28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Нижнеангарск ул. Рабочая, 125 </w:t>
      </w:r>
      <w:proofErr w:type="spellStart"/>
      <w:r w:rsidRPr="00D81DA9">
        <w:rPr>
          <w:sz w:val="28"/>
          <w:szCs w:val="28"/>
        </w:rPr>
        <w:t>каб</w:t>
      </w:r>
      <w:proofErr w:type="spellEnd"/>
      <w:r w:rsidRPr="00D81DA9">
        <w:rPr>
          <w:sz w:val="28"/>
          <w:szCs w:val="28"/>
        </w:rPr>
        <w:t>. 13.</w:t>
      </w:r>
      <w:proofErr w:type="gramEnd"/>
      <w:r w:rsidRPr="00D81DA9">
        <w:rPr>
          <w:sz w:val="28"/>
          <w:szCs w:val="28"/>
        </w:rPr>
        <w:t xml:space="preserve"> Срок начало приема заявлений </w:t>
      </w:r>
      <w:r w:rsidR="00144D3B">
        <w:rPr>
          <w:sz w:val="28"/>
          <w:szCs w:val="28"/>
        </w:rPr>
        <w:t>11.12</w:t>
      </w:r>
      <w:r>
        <w:rPr>
          <w:sz w:val="28"/>
          <w:szCs w:val="28"/>
        </w:rPr>
        <w:t>.2023г. с 09</w:t>
      </w:r>
      <w:r w:rsidRPr="00D81DA9">
        <w:rPr>
          <w:sz w:val="28"/>
          <w:szCs w:val="28"/>
        </w:rPr>
        <w:t>:00, с</w:t>
      </w:r>
      <w:r>
        <w:rPr>
          <w:sz w:val="28"/>
          <w:szCs w:val="28"/>
        </w:rPr>
        <w:t>рок окончания приема заявлений 1</w:t>
      </w:r>
      <w:r w:rsidR="00144D3B">
        <w:rPr>
          <w:sz w:val="28"/>
          <w:szCs w:val="28"/>
        </w:rPr>
        <w:t>0</w:t>
      </w:r>
      <w:r w:rsidRPr="00D81DA9">
        <w:rPr>
          <w:sz w:val="28"/>
          <w:szCs w:val="28"/>
        </w:rPr>
        <w:t>.</w:t>
      </w:r>
      <w:r w:rsidR="00144D3B">
        <w:rPr>
          <w:sz w:val="28"/>
          <w:szCs w:val="28"/>
        </w:rPr>
        <w:t>01.2024</w:t>
      </w:r>
      <w:r w:rsidRPr="00D81DA9">
        <w:rPr>
          <w:sz w:val="28"/>
          <w:szCs w:val="28"/>
        </w:rPr>
        <w:t xml:space="preserve"> г. до 17:00. По всем возникающим вопросам обращаться по телефону: </w:t>
      </w:r>
      <w:r>
        <w:rPr>
          <w:sz w:val="28"/>
          <w:szCs w:val="28"/>
        </w:rPr>
        <w:t>8(</w:t>
      </w:r>
      <w:r w:rsidRPr="00D81DA9">
        <w:rPr>
          <w:sz w:val="28"/>
          <w:szCs w:val="28"/>
        </w:rPr>
        <w:t>30130</w:t>
      </w:r>
      <w:r>
        <w:rPr>
          <w:sz w:val="28"/>
          <w:szCs w:val="28"/>
        </w:rPr>
        <w:t>)</w:t>
      </w:r>
      <w:r w:rsidRPr="00D81DA9">
        <w:rPr>
          <w:sz w:val="28"/>
          <w:szCs w:val="28"/>
        </w:rPr>
        <w:t>47-061.</w:t>
      </w:r>
      <w:r w:rsidR="00CE26BC" w:rsidRPr="0061733E">
        <w:rPr>
          <w:sz w:val="28"/>
          <w:szCs w:val="28"/>
        </w:rPr>
        <w:t xml:space="preserve"> </w:t>
      </w:r>
    </w:p>
    <w:p w:rsidR="0061733E" w:rsidRPr="0061733E" w:rsidRDefault="0061733E" w:rsidP="00CA61D9">
      <w:pPr>
        <w:jc w:val="both"/>
        <w:rPr>
          <w:sz w:val="28"/>
          <w:szCs w:val="28"/>
        </w:rPr>
      </w:pPr>
    </w:p>
    <w:p w:rsidR="00CE26BC" w:rsidRPr="00CA61D9" w:rsidRDefault="00CE26BC" w:rsidP="00CA61D9">
      <w:pPr>
        <w:jc w:val="both"/>
        <w:rPr>
          <w:szCs w:val="24"/>
        </w:rPr>
      </w:pPr>
      <w:r w:rsidRPr="00CA61D9">
        <w:rPr>
          <w:szCs w:val="24"/>
        </w:rPr>
        <w:t xml:space="preserve">                                    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 xml:space="preserve"> земельно-имущественных и жилищных </w:t>
      </w:r>
    </w:p>
    <w:p w:rsidR="00143963" w:rsidRPr="00CE26BC" w:rsidRDefault="0061733E" w:rsidP="00532F31">
      <w:pPr>
        <w:pStyle w:val="a3"/>
        <w:ind w:left="0"/>
        <w:jc w:val="right"/>
      </w:pPr>
      <w:r>
        <w:rPr>
          <w:szCs w:val="24"/>
        </w:rPr>
        <w:t>отношений МКУ «КУМХ»</w:t>
      </w:r>
    </w:p>
    <w:sectPr w:rsidR="00143963" w:rsidRPr="00CE26BC" w:rsidSect="001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FF"/>
    <w:multiLevelType w:val="hybridMultilevel"/>
    <w:tmpl w:val="546E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F9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37D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DAC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5A0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CB"/>
    <w:rsid w:val="00023A85"/>
    <w:rsid w:val="00030251"/>
    <w:rsid w:val="00043C39"/>
    <w:rsid w:val="000465E7"/>
    <w:rsid w:val="0006669E"/>
    <w:rsid w:val="0007169B"/>
    <w:rsid w:val="00074BA5"/>
    <w:rsid w:val="0009734C"/>
    <w:rsid w:val="000F5B07"/>
    <w:rsid w:val="00103EDA"/>
    <w:rsid w:val="00143963"/>
    <w:rsid w:val="00144D3B"/>
    <w:rsid w:val="00150CE0"/>
    <w:rsid w:val="00165082"/>
    <w:rsid w:val="00174C8C"/>
    <w:rsid w:val="001773D2"/>
    <w:rsid w:val="00177C8F"/>
    <w:rsid w:val="001857D1"/>
    <w:rsid w:val="001A1484"/>
    <w:rsid w:val="001C438A"/>
    <w:rsid w:val="001C61D5"/>
    <w:rsid w:val="001C7A89"/>
    <w:rsid w:val="001E424E"/>
    <w:rsid w:val="001F25D2"/>
    <w:rsid w:val="001F6BD7"/>
    <w:rsid w:val="00222C62"/>
    <w:rsid w:val="0022303A"/>
    <w:rsid w:val="00235F0D"/>
    <w:rsid w:val="00265D0B"/>
    <w:rsid w:val="00282C6A"/>
    <w:rsid w:val="002910BF"/>
    <w:rsid w:val="00296927"/>
    <w:rsid w:val="002B7284"/>
    <w:rsid w:val="00327721"/>
    <w:rsid w:val="00332A8A"/>
    <w:rsid w:val="00353761"/>
    <w:rsid w:val="0035435F"/>
    <w:rsid w:val="003908BF"/>
    <w:rsid w:val="003A1377"/>
    <w:rsid w:val="003C7FC1"/>
    <w:rsid w:val="003F2B3E"/>
    <w:rsid w:val="004036BD"/>
    <w:rsid w:val="00413F6D"/>
    <w:rsid w:val="00445E87"/>
    <w:rsid w:val="00480696"/>
    <w:rsid w:val="004810E6"/>
    <w:rsid w:val="0048294B"/>
    <w:rsid w:val="004B7524"/>
    <w:rsid w:val="004D30C0"/>
    <w:rsid w:val="004E3515"/>
    <w:rsid w:val="004F1726"/>
    <w:rsid w:val="005056C5"/>
    <w:rsid w:val="0051118E"/>
    <w:rsid w:val="00532F31"/>
    <w:rsid w:val="00544244"/>
    <w:rsid w:val="00594B81"/>
    <w:rsid w:val="005960A4"/>
    <w:rsid w:val="0059631B"/>
    <w:rsid w:val="005B619A"/>
    <w:rsid w:val="005E4324"/>
    <w:rsid w:val="0061733E"/>
    <w:rsid w:val="006326E1"/>
    <w:rsid w:val="006432E0"/>
    <w:rsid w:val="00654DE2"/>
    <w:rsid w:val="006A0E56"/>
    <w:rsid w:val="006A258F"/>
    <w:rsid w:val="006B0387"/>
    <w:rsid w:val="006B7B4F"/>
    <w:rsid w:val="006C0EE1"/>
    <w:rsid w:val="006E6180"/>
    <w:rsid w:val="006F1B63"/>
    <w:rsid w:val="0072014B"/>
    <w:rsid w:val="00724AC0"/>
    <w:rsid w:val="007623DE"/>
    <w:rsid w:val="007870A6"/>
    <w:rsid w:val="007973A9"/>
    <w:rsid w:val="007A585E"/>
    <w:rsid w:val="00825065"/>
    <w:rsid w:val="00830800"/>
    <w:rsid w:val="008408C4"/>
    <w:rsid w:val="00870645"/>
    <w:rsid w:val="0087698A"/>
    <w:rsid w:val="0089213B"/>
    <w:rsid w:val="008A0599"/>
    <w:rsid w:val="008B1BDE"/>
    <w:rsid w:val="008C29C8"/>
    <w:rsid w:val="008D4041"/>
    <w:rsid w:val="008E0DEA"/>
    <w:rsid w:val="008F52ED"/>
    <w:rsid w:val="008F5F72"/>
    <w:rsid w:val="0091527C"/>
    <w:rsid w:val="00915A3E"/>
    <w:rsid w:val="00935C50"/>
    <w:rsid w:val="00937982"/>
    <w:rsid w:val="0094523E"/>
    <w:rsid w:val="00965EFD"/>
    <w:rsid w:val="0097452E"/>
    <w:rsid w:val="00987856"/>
    <w:rsid w:val="00993D7E"/>
    <w:rsid w:val="009A3F3E"/>
    <w:rsid w:val="009D6FA0"/>
    <w:rsid w:val="009E6600"/>
    <w:rsid w:val="00A07872"/>
    <w:rsid w:val="00A13DC7"/>
    <w:rsid w:val="00A20301"/>
    <w:rsid w:val="00A32470"/>
    <w:rsid w:val="00A350C5"/>
    <w:rsid w:val="00A51E99"/>
    <w:rsid w:val="00A54198"/>
    <w:rsid w:val="00A65A00"/>
    <w:rsid w:val="00A75BCB"/>
    <w:rsid w:val="00AE5FB8"/>
    <w:rsid w:val="00B13B71"/>
    <w:rsid w:val="00B25083"/>
    <w:rsid w:val="00B515B0"/>
    <w:rsid w:val="00BD0C70"/>
    <w:rsid w:val="00C02F7A"/>
    <w:rsid w:val="00C10D2D"/>
    <w:rsid w:val="00C43998"/>
    <w:rsid w:val="00C600B3"/>
    <w:rsid w:val="00C67BA5"/>
    <w:rsid w:val="00C7577D"/>
    <w:rsid w:val="00C81819"/>
    <w:rsid w:val="00CA61D9"/>
    <w:rsid w:val="00CC615E"/>
    <w:rsid w:val="00CD105A"/>
    <w:rsid w:val="00CD115E"/>
    <w:rsid w:val="00CE1BD7"/>
    <w:rsid w:val="00CE26BC"/>
    <w:rsid w:val="00D17942"/>
    <w:rsid w:val="00D2791D"/>
    <w:rsid w:val="00D70342"/>
    <w:rsid w:val="00D72D6E"/>
    <w:rsid w:val="00D767F4"/>
    <w:rsid w:val="00D81DA9"/>
    <w:rsid w:val="00D82F04"/>
    <w:rsid w:val="00D8386C"/>
    <w:rsid w:val="00DA1DAE"/>
    <w:rsid w:val="00DB4275"/>
    <w:rsid w:val="00DE791B"/>
    <w:rsid w:val="00E062D8"/>
    <w:rsid w:val="00E25A00"/>
    <w:rsid w:val="00E26F71"/>
    <w:rsid w:val="00E274F4"/>
    <w:rsid w:val="00E50490"/>
    <w:rsid w:val="00E55775"/>
    <w:rsid w:val="00EC7461"/>
    <w:rsid w:val="00ED7C9F"/>
    <w:rsid w:val="00EE30F4"/>
    <w:rsid w:val="00EE5B89"/>
    <w:rsid w:val="00EE5C93"/>
    <w:rsid w:val="00EE6D62"/>
    <w:rsid w:val="00EF06B1"/>
    <w:rsid w:val="00EF1C65"/>
    <w:rsid w:val="00F203AE"/>
    <w:rsid w:val="00F2112C"/>
    <w:rsid w:val="00F449BB"/>
    <w:rsid w:val="00F74681"/>
    <w:rsid w:val="00F805CE"/>
    <w:rsid w:val="00FA3DA5"/>
    <w:rsid w:val="00FB6FB9"/>
    <w:rsid w:val="00FC3995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2</dc:creator>
  <cp:lastModifiedBy>Алена</cp:lastModifiedBy>
  <cp:revision>2</cp:revision>
  <cp:lastPrinted>2023-06-09T00:33:00Z</cp:lastPrinted>
  <dcterms:created xsi:type="dcterms:W3CDTF">2023-12-06T03:13:00Z</dcterms:created>
  <dcterms:modified xsi:type="dcterms:W3CDTF">2023-12-06T03:13:00Z</dcterms:modified>
</cp:coreProperties>
</file>