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01F97" w14:textId="77777777" w:rsidR="00921629" w:rsidRDefault="00921629" w:rsidP="00921629">
      <w:pPr>
        <w:pStyle w:val="a3"/>
        <w:ind w:firstLine="0"/>
        <w:rPr>
          <w:sz w:val="26"/>
          <w:szCs w:val="26"/>
        </w:rPr>
      </w:pPr>
      <w:r w:rsidRPr="0061426F">
        <w:rPr>
          <w:sz w:val="26"/>
          <w:szCs w:val="26"/>
        </w:rPr>
        <w:object w:dxaOrig="1666" w:dyaOrig="2203" w14:anchorId="1EA72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923805" r:id="rId7"/>
        </w:object>
      </w:r>
    </w:p>
    <w:p w14:paraId="4868A2B8" w14:textId="77777777" w:rsidR="00921629" w:rsidRDefault="00772E2E" w:rsidP="00921629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0D8AC5D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3DD39159" w14:textId="77777777" w:rsidR="00921629" w:rsidRDefault="00921629" w:rsidP="0092162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787BD500" w14:textId="77777777" w:rsidR="00921629" w:rsidRDefault="00921629" w:rsidP="0092162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876D9D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876D9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6D9D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876D9D">
                    <w:rPr>
                      <w:b/>
                      <w:sz w:val="28"/>
                      <w:szCs w:val="28"/>
                    </w:rPr>
                    <w:t xml:space="preserve"> совет (6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21629">
        <w:rPr>
          <w:i w:val="0"/>
          <w:sz w:val="26"/>
          <w:szCs w:val="26"/>
        </w:rPr>
        <w:t xml:space="preserve"> </w:t>
      </w:r>
    </w:p>
    <w:p w14:paraId="713755E4" w14:textId="77777777" w:rsidR="00921629" w:rsidRDefault="00921629" w:rsidP="00921629">
      <w:pPr>
        <w:pStyle w:val="a3"/>
        <w:ind w:firstLine="0"/>
        <w:jc w:val="left"/>
        <w:rPr>
          <w:i w:val="0"/>
          <w:sz w:val="26"/>
          <w:szCs w:val="26"/>
        </w:rPr>
      </w:pPr>
    </w:p>
    <w:p w14:paraId="72E70A74" w14:textId="77777777" w:rsidR="00921629" w:rsidRDefault="00772E2E" w:rsidP="00921629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1FD40BD1">
          <v:line id="_x0000_s1026" style="position:absolute;z-index:251657216" from="-7.65pt,59.8pt" to="514.35pt,59.8pt" strokecolor="yellow" strokeweight="3pt"/>
        </w:pict>
      </w:r>
      <w:r>
        <w:pict w14:anchorId="24D61470">
          <v:line id="_x0000_s1027" style="position:absolute;z-index:251658240" from="-7.65pt,68.8pt" to="514.35pt,68.8pt" strokecolor="aqua" strokeweight="3pt"/>
        </w:pict>
      </w:r>
      <w:r>
        <w:pict w14:anchorId="43DAD96A">
          <v:shape id="_x0000_s1028" type="#_x0000_t202" style="position:absolute;margin-left:-7.65pt;margin-top:13.4pt;width:520.2pt;height:54pt;z-index:251659264" strokecolor="white" strokeweight="0">
            <v:fill opacity=".5"/>
            <v:textbox style="mso-next-textbox:#_x0000_s1028">
              <w:txbxContent>
                <w:p w14:paraId="4D379A6A" w14:textId="77777777" w:rsidR="00921629" w:rsidRDefault="00921629" w:rsidP="00921629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692BA73A" w14:textId="77777777" w:rsidR="00921629" w:rsidRDefault="00921629" w:rsidP="009216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DD4326">
                    <w:rPr>
                      <w:b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VIII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4ABB4A4A" w14:textId="77777777" w:rsidR="00921629" w:rsidRDefault="00921629" w:rsidP="00921629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4890372" w14:textId="77777777" w:rsidR="00921629" w:rsidRDefault="00921629" w:rsidP="00921629">
      <w:pPr>
        <w:pStyle w:val="a3"/>
        <w:ind w:firstLine="0"/>
        <w:jc w:val="left"/>
        <w:rPr>
          <w:i w:val="0"/>
          <w:sz w:val="26"/>
          <w:szCs w:val="26"/>
        </w:rPr>
      </w:pPr>
    </w:p>
    <w:p w14:paraId="3755F745" w14:textId="77777777" w:rsidR="00921629" w:rsidRDefault="00921629" w:rsidP="00921629">
      <w:pPr>
        <w:pStyle w:val="a3"/>
        <w:ind w:firstLine="0"/>
        <w:jc w:val="left"/>
        <w:rPr>
          <w:i w:val="0"/>
          <w:sz w:val="26"/>
          <w:szCs w:val="26"/>
        </w:rPr>
      </w:pPr>
    </w:p>
    <w:p w14:paraId="77FBD726" w14:textId="77777777" w:rsidR="00921629" w:rsidRDefault="00921629" w:rsidP="00921629">
      <w:pPr>
        <w:pStyle w:val="a3"/>
        <w:ind w:firstLine="0"/>
        <w:jc w:val="left"/>
        <w:rPr>
          <w:i w:val="0"/>
          <w:sz w:val="26"/>
          <w:szCs w:val="26"/>
        </w:rPr>
      </w:pPr>
    </w:p>
    <w:p w14:paraId="1379B8C8" w14:textId="77777777" w:rsidR="00921629" w:rsidRDefault="00921629" w:rsidP="00921629">
      <w:pPr>
        <w:jc w:val="center"/>
        <w:rPr>
          <w:b/>
          <w:sz w:val="26"/>
          <w:szCs w:val="26"/>
        </w:rPr>
      </w:pPr>
    </w:p>
    <w:p w14:paraId="3FB27A64" w14:textId="258C5542" w:rsidR="00921629" w:rsidRPr="00772E2E" w:rsidRDefault="00921629" w:rsidP="00921629">
      <w:pPr>
        <w:jc w:val="center"/>
        <w:rPr>
          <w:b/>
          <w:sz w:val="28"/>
          <w:szCs w:val="28"/>
        </w:rPr>
      </w:pPr>
      <w:r w:rsidRPr="00772E2E">
        <w:rPr>
          <w:b/>
          <w:sz w:val="28"/>
          <w:szCs w:val="28"/>
        </w:rPr>
        <w:t xml:space="preserve">Решение </w:t>
      </w:r>
      <w:bookmarkStart w:id="0" w:name="_GoBack"/>
      <w:bookmarkEnd w:id="0"/>
    </w:p>
    <w:p w14:paraId="3D0E2ED6" w14:textId="5E846A5F" w:rsidR="00921629" w:rsidRPr="00772E2E" w:rsidRDefault="00921629" w:rsidP="00921629">
      <w:pPr>
        <w:tabs>
          <w:tab w:val="left" w:pos="8222"/>
        </w:tabs>
        <w:jc w:val="center"/>
        <w:rPr>
          <w:b/>
          <w:sz w:val="28"/>
          <w:szCs w:val="28"/>
        </w:rPr>
      </w:pPr>
      <w:r w:rsidRPr="00772E2E">
        <w:rPr>
          <w:b/>
          <w:sz w:val="28"/>
          <w:szCs w:val="28"/>
        </w:rPr>
        <w:t>1</w:t>
      </w:r>
      <w:r w:rsidR="002E0876" w:rsidRPr="00772E2E">
        <w:rPr>
          <w:b/>
          <w:sz w:val="28"/>
          <w:szCs w:val="28"/>
        </w:rPr>
        <w:t>7</w:t>
      </w:r>
      <w:r w:rsidRPr="00772E2E">
        <w:rPr>
          <w:b/>
          <w:sz w:val="28"/>
          <w:szCs w:val="28"/>
        </w:rPr>
        <w:t>.05.2023</w:t>
      </w:r>
      <w:r w:rsidR="00876D9D" w:rsidRPr="00772E2E">
        <w:rPr>
          <w:b/>
          <w:sz w:val="28"/>
          <w:szCs w:val="28"/>
        </w:rPr>
        <w:t xml:space="preserve"> г.                                                                                            </w:t>
      </w:r>
      <w:r w:rsidR="00D509BB" w:rsidRPr="00772E2E">
        <w:rPr>
          <w:b/>
          <w:sz w:val="28"/>
          <w:szCs w:val="28"/>
        </w:rPr>
        <w:t xml:space="preserve">       </w:t>
      </w:r>
      <w:r w:rsidRPr="00772E2E">
        <w:rPr>
          <w:b/>
          <w:sz w:val="28"/>
          <w:szCs w:val="28"/>
        </w:rPr>
        <w:t xml:space="preserve"> №</w:t>
      </w:r>
      <w:r w:rsidR="00D509BB" w:rsidRPr="00772E2E">
        <w:rPr>
          <w:b/>
          <w:sz w:val="28"/>
          <w:szCs w:val="28"/>
        </w:rPr>
        <w:t xml:space="preserve"> 447</w:t>
      </w:r>
      <w:r w:rsidR="00D509BB" w:rsidRPr="00772E2E">
        <w:rPr>
          <w:sz w:val="28"/>
          <w:szCs w:val="28"/>
        </w:rPr>
        <w:t>-</w:t>
      </w:r>
      <w:r w:rsidRPr="00772E2E">
        <w:rPr>
          <w:b/>
          <w:sz w:val="28"/>
          <w:szCs w:val="28"/>
          <w:lang w:val="en-US"/>
        </w:rPr>
        <w:t>VI</w:t>
      </w:r>
    </w:p>
    <w:p w14:paraId="64279FC8" w14:textId="77777777" w:rsidR="00921629" w:rsidRPr="00772E2E" w:rsidRDefault="00921629" w:rsidP="00921629">
      <w:pPr>
        <w:rPr>
          <w:b/>
          <w:sz w:val="28"/>
          <w:szCs w:val="28"/>
        </w:rPr>
      </w:pPr>
    </w:p>
    <w:p w14:paraId="5F29A5E7" w14:textId="77777777" w:rsidR="00921629" w:rsidRDefault="00921629" w:rsidP="0092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5BCE7E7C" w14:textId="77777777" w:rsidR="00921629" w:rsidRDefault="00921629" w:rsidP="0092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14:paraId="1BD746A5" w14:textId="77777777" w:rsidR="00921629" w:rsidRDefault="00921629" w:rsidP="0092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14:paraId="2CBDFB7D" w14:textId="77777777" w:rsidR="00921629" w:rsidRDefault="00921629" w:rsidP="0092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14:paraId="0F65B232" w14:textId="77777777" w:rsidR="00921629" w:rsidRDefault="00921629" w:rsidP="00921629">
      <w:pPr>
        <w:rPr>
          <w:b/>
        </w:rPr>
      </w:pPr>
    </w:p>
    <w:p w14:paraId="4B71DC17" w14:textId="77777777" w:rsidR="00921629" w:rsidRDefault="00921629" w:rsidP="00921629">
      <w:pPr>
        <w:pStyle w:val="2"/>
        <w:rPr>
          <w:b/>
        </w:rPr>
      </w:pPr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>письмом Министерства образования и науки Республики Бурятия от 0</w:t>
      </w:r>
      <w:r w:rsidRPr="00921629">
        <w:t>2</w:t>
      </w:r>
      <w:r>
        <w:t>.</w:t>
      </w:r>
      <w:r w:rsidRPr="00921629">
        <w:t>05</w:t>
      </w:r>
      <w:r>
        <w:t>.202</w:t>
      </w:r>
      <w:r w:rsidRPr="00921629">
        <w:t>3</w:t>
      </w:r>
      <w:r>
        <w:t xml:space="preserve"> №11-05-08</w:t>
      </w:r>
      <w:r w:rsidRPr="00921629">
        <w:t>-</w:t>
      </w:r>
      <w:r>
        <w:t>И</w:t>
      </w:r>
      <w:r w:rsidRPr="00921629">
        <w:t>2180/23</w:t>
      </w:r>
      <w:r>
        <w:t xml:space="preserve">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14:paraId="6A153379" w14:textId="77777777" w:rsidR="00921629" w:rsidRDefault="00921629" w:rsidP="00921629">
      <w:pPr>
        <w:pStyle w:val="2"/>
        <w:tabs>
          <w:tab w:val="left" w:pos="5850"/>
        </w:tabs>
      </w:pPr>
      <w:r>
        <w:tab/>
      </w:r>
    </w:p>
    <w:p w14:paraId="4A648FFC" w14:textId="77777777" w:rsidR="00921629" w:rsidRDefault="00921629" w:rsidP="00921629">
      <w:pPr>
        <w:pStyle w:val="2"/>
        <w:numPr>
          <w:ilvl w:val="0"/>
          <w:numId w:val="1"/>
        </w:numPr>
        <w:ind w:left="0" w:firstLine="709"/>
      </w:pPr>
      <w:r>
        <w:t>Дать согласие администрации муниципального образования «Северо-Байкальский район» на прием</w:t>
      </w:r>
      <w:r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</w:t>
      </w:r>
      <w:r>
        <w:t>Республики Бурятия</w:t>
      </w:r>
      <w:r>
        <w:rPr>
          <w:noProof/>
        </w:rPr>
        <w:t xml:space="preserve"> от Министерства образования и науки Республики Бурятия </w:t>
      </w:r>
      <w:r>
        <w:t>согласно приложению.</w:t>
      </w:r>
    </w:p>
    <w:p w14:paraId="0EF48706" w14:textId="77777777" w:rsidR="00921629" w:rsidRDefault="00921629" w:rsidP="00921629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55ECA7CD" w14:textId="77777777" w:rsidR="00921629" w:rsidRDefault="00921629" w:rsidP="00921629">
      <w:pPr>
        <w:jc w:val="both"/>
        <w:rPr>
          <w:sz w:val="28"/>
          <w:szCs w:val="28"/>
        </w:rPr>
      </w:pPr>
    </w:p>
    <w:p w14:paraId="72EE4D45" w14:textId="77777777" w:rsidR="00921629" w:rsidRDefault="00921629" w:rsidP="00921629">
      <w:pPr>
        <w:ind w:firstLine="28"/>
        <w:rPr>
          <w:b/>
          <w:sz w:val="28"/>
          <w:szCs w:val="28"/>
        </w:rPr>
      </w:pPr>
    </w:p>
    <w:p w14:paraId="3B173C30" w14:textId="77777777" w:rsidR="00921629" w:rsidRDefault="00921629" w:rsidP="00921629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056CDB7A" w14:textId="77777777" w:rsidR="00921629" w:rsidRDefault="00921629" w:rsidP="00921629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C2C8939" w14:textId="77777777" w:rsidR="00921629" w:rsidRDefault="00921629" w:rsidP="00921629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13992880" w14:textId="77777777" w:rsidR="00921629" w:rsidRDefault="00921629" w:rsidP="00921629">
      <w:pPr>
        <w:ind w:firstLine="28"/>
        <w:rPr>
          <w:sz w:val="28"/>
          <w:szCs w:val="28"/>
        </w:rPr>
      </w:pPr>
    </w:p>
    <w:p w14:paraId="75B37357" w14:textId="77777777" w:rsidR="00921629" w:rsidRDefault="00921629" w:rsidP="00921629">
      <w:pPr>
        <w:ind w:firstLine="28"/>
        <w:rPr>
          <w:sz w:val="28"/>
          <w:szCs w:val="28"/>
        </w:rPr>
      </w:pPr>
    </w:p>
    <w:p w14:paraId="005CBD55" w14:textId="77777777" w:rsidR="00921629" w:rsidRDefault="00921629" w:rsidP="00921629">
      <w:pPr>
        <w:ind w:firstLine="28"/>
        <w:rPr>
          <w:sz w:val="28"/>
          <w:szCs w:val="28"/>
        </w:rPr>
      </w:pPr>
    </w:p>
    <w:p w14:paraId="00D80893" w14:textId="77777777" w:rsidR="00921629" w:rsidRDefault="00921629" w:rsidP="00921629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ACDA6B3" w14:textId="77777777" w:rsidR="00921629" w:rsidRDefault="00921629" w:rsidP="00921629">
      <w:pPr>
        <w:ind w:hanging="14"/>
      </w:pPr>
      <w:r>
        <w:t>Проект представлен консультантом по имущественным отношениям</w:t>
      </w:r>
    </w:p>
    <w:p w14:paraId="3E810B30" w14:textId="77777777" w:rsidR="00921629" w:rsidRDefault="00921629" w:rsidP="00921629">
      <w:pPr>
        <w:ind w:hanging="14"/>
      </w:pPr>
      <w:r>
        <w:t>МКУ «Комитет по управлению муниципальным хозяйством»</w:t>
      </w:r>
    </w:p>
    <w:p w14:paraId="77970DB8" w14:textId="77777777" w:rsidR="00921629" w:rsidRDefault="00921629" w:rsidP="00921629">
      <w:pPr>
        <w:ind w:hanging="14"/>
        <w:rPr>
          <w:sz w:val="16"/>
          <w:szCs w:val="16"/>
        </w:rPr>
      </w:pPr>
      <w:r>
        <w:t>тел. 47-089 Серкина И.А.</w:t>
      </w:r>
    </w:p>
    <w:p w14:paraId="78F65183" w14:textId="77777777" w:rsidR="00921629" w:rsidRDefault="00921629" w:rsidP="00921629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</w:t>
      </w:r>
    </w:p>
    <w:p w14:paraId="1CA21098" w14:textId="77777777" w:rsidR="00921629" w:rsidRDefault="00921629" w:rsidP="00921629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10635064" w14:textId="77777777" w:rsidR="00921629" w:rsidRDefault="00921629" w:rsidP="00921629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4D0FD682" w14:textId="77777777" w:rsidR="00921629" w:rsidRDefault="00921629" w:rsidP="00DD432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73A50C52" w14:textId="49855778" w:rsidR="00921629" w:rsidRDefault="00921629" w:rsidP="0092162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</w:t>
      </w:r>
      <w:r w:rsidR="002E0876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.05.2023</w:t>
      </w:r>
      <w:r w:rsidR="00DD4326" w:rsidRPr="00D509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</w:t>
      </w:r>
      <w:r w:rsidR="00D509BB" w:rsidRPr="00D509BB">
        <w:rPr>
          <w:bCs/>
          <w:sz w:val="24"/>
          <w:szCs w:val="24"/>
        </w:rPr>
        <w:t xml:space="preserve"> 447-VI</w:t>
      </w:r>
      <w:r>
        <w:rPr>
          <w:bCs/>
          <w:sz w:val="24"/>
          <w:szCs w:val="24"/>
        </w:rPr>
        <w:t xml:space="preserve"> </w:t>
      </w:r>
    </w:p>
    <w:p w14:paraId="1DD6907D" w14:textId="77777777" w:rsidR="00921629" w:rsidRDefault="00921629" w:rsidP="00921629">
      <w:pPr>
        <w:jc w:val="right"/>
        <w:rPr>
          <w:bCs/>
          <w:sz w:val="24"/>
          <w:szCs w:val="24"/>
        </w:rPr>
      </w:pPr>
    </w:p>
    <w:p w14:paraId="4B71D810" w14:textId="77777777" w:rsidR="00921629" w:rsidRDefault="00921629" w:rsidP="00921629">
      <w:pPr>
        <w:jc w:val="right"/>
        <w:rPr>
          <w:bCs/>
          <w:sz w:val="24"/>
          <w:szCs w:val="24"/>
        </w:rPr>
      </w:pPr>
    </w:p>
    <w:p w14:paraId="697AB0AE" w14:textId="77777777" w:rsidR="00921629" w:rsidRDefault="00921629" w:rsidP="0092162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имущества, </w:t>
      </w:r>
    </w:p>
    <w:p w14:paraId="22D8FF5F" w14:textId="77777777" w:rsidR="00921629" w:rsidRDefault="00921629" w:rsidP="009216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>
        <w:rPr>
          <w:b/>
          <w:bCs/>
          <w:color w:val="000000"/>
          <w:sz w:val="28"/>
          <w:szCs w:val="28"/>
        </w:rPr>
        <w:br/>
        <w:t xml:space="preserve">Республики Бурятия в муниципальную собственность </w:t>
      </w:r>
    </w:p>
    <w:p w14:paraId="79C99229" w14:textId="77777777" w:rsidR="00921629" w:rsidRDefault="00921629" w:rsidP="009216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«Северо-Байкальский район»</w:t>
      </w:r>
    </w:p>
    <w:p w14:paraId="44F92701" w14:textId="77777777" w:rsidR="00500128" w:rsidRDefault="00500128" w:rsidP="00921629">
      <w:pPr>
        <w:jc w:val="center"/>
        <w:rPr>
          <w:b/>
          <w:bCs/>
          <w:color w:val="000000"/>
          <w:sz w:val="28"/>
          <w:szCs w:val="28"/>
        </w:rPr>
      </w:pPr>
    </w:p>
    <w:p w14:paraId="255A31CC" w14:textId="77777777" w:rsidR="00500128" w:rsidRDefault="00500128" w:rsidP="00921629">
      <w:pPr>
        <w:jc w:val="center"/>
        <w:rPr>
          <w:b/>
          <w:bCs/>
          <w:color w:val="000000"/>
          <w:sz w:val="28"/>
          <w:szCs w:val="28"/>
        </w:rPr>
      </w:pPr>
    </w:p>
    <w:p w14:paraId="1035302F" w14:textId="77777777" w:rsidR="00500128" w:rsidRDefault="00500128" w:rsidP="0092162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126"/>
        <w:gridCol w:w="709"/>
        <w:gridCol w:w="992"/>
        <w:gridCol w:w="1418"/>
      </w:tblGrid>
      <w:tr w:rsidR="00500128" w:rsidRPr="00876D9D" w14:paraId="73D5CD8D" w14:textId="77777777" w:rsidTr="00DD4326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4314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4576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88A0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Адрес местонахождения организации; ИНН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23EA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8DEA" w14:textId="77777777" w:rsidR="00DD4326" w:rsidRDefault="00500128" w:rsidP="00DD43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Кол</w:t>
            </w:r>
            <w:r w:rsidR="00DD4326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790E35E7" w14:textId="77777777" w:rsidR="00DD4326" w:rsidRPr="00DD4326" w:rsidRDefault="00DD4326" w:rsidP="00DD43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во,</w:t>
            </w:r>
          </w:p>
          <w:p w14:paraId="3136CE56" w14:textId="77777777" w:rsidR="00500128" w:rsidRPr="00876D9D" w:rsidRDefault="00500128" w:rsidP="00DD43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96FB" w14:textId="77777777" w:rsidR="00DD4326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 xml:space="preserve">Цена </w:t>
            </w:r>
          </w:p>
          <w:p w14:paraId="122AD794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0BAE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Общая стоимость имущества (руб.)</w:t>
            </w:r>
          </w:p>
        </w:tc>
      </w:tr>
      <w:tr w:rsidR="00500128" w:rsidRPr="00876D9D" w14:paraId="720DDBF1" w14:textId="77777777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9507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22A8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5D47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22E4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Афанасьева Е.Ф. Эвенкийские писатели и поэты: учебное пособие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6436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4E3A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3 927,51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BC0B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11 782,53</w:t>
            </w:r>
          </w:p>
        </w:tc>
      </w:tr>
      <w:tr w:rsidR="00500128" w:rsidRPr="00876D9D" w14:paraId="7746D31C" w14:textId="77777777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A6C3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4434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7608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BD30" w14:textId="77777777" w:rsidR="00DD4326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 xml:space="preserve">Афанасьева Е.Ф.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Дукувур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Буга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дярин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Стихотворе</w:t>
            </w:r>
            <w:proofErr w:type="spellEnd"/>
            <w:r w:rsidR="00DD4326">
              <w:rPr>
                <w:color w:val="000000"/>
                <w:sz w:val="22"/>
                <w:szCs w:val="22"/>
              </w:rPr>
              <w:t>-</w:t>
            </w:r>
          </w:p>
          <w:p w14:paraId="55BCC1B1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876D9D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о временах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7952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0658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504,34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49B7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15 130,20</w:t>
            </w:r>
          </w:p>
        </w:tc>
      </w:tr>
      <w:tr w:rsidR="00500128" w:rsidRPr="00876D9D" w14:paraId="6EECF12E" w14:textId="77777777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CD02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BF09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991B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7CAC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 xml:space="preserve">Афанасьева Е.Ф.,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Бираулева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И.Г.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Дукувур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бэйнэлдули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>/Стихотворения о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A07D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9242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420,38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C651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12 611,40</w:t>
            </w:r>
          </w:p>
        </w:tc>
      </w:tr>
      <w:tr w:rsidR="00500128" w:rsidRPr="00876D9D" w14:paraId="1DEFC460" w14:textId="77777777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7729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26B4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93D2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9D41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 xml:space="preserve">Афанасьева Е.Ф.,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Бираулева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И.Г.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Дукувур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дэгилдули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>/Стихотворения о птицах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A8C6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6574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420,38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15D2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12 611,40</w:t>
            </w:r>
          </w:p>
        </w:tc>
      </w:tr>
      <w:tr w:rsidR="00500128" w:rsidRPr="00876D9D" w14:paraId="5BDCEE49" w14:textId="77777777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5B5D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B303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44B8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1D64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Портреты эвенкийских поэтов и писателей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30EF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3617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3 279,58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D9B6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6 559,16</w:t>
            </w:r>
          </w:p>
        </w:tc>
      </w:tr>
      <w:tr w:rsidR="00500128" w:rsidRPr="00876D9D" w14:paraId="052946E9" w14:textId="77777777" w:rsidTr="00DD432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5830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F1F8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8A56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FDE0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 xml:space="preserve">Афанасьева Е.Ф.,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Берелтуева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Д.М.,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Баханова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Е.С.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Берельтуева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М.Е. Словарь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баргузинского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говора эвенкийского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654C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F62A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9622" w14:textId="77777777"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11 058,60</w:t>
            </w:r>
          </w:p>
        </w:tc>
      </w:tr>
      <w:tr w:rsidR="00500128" w:rsidRPr="00876D9D" w14:paraId="12235A67" w14:textId="77777777" w:rsidTr="00DD43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0BC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697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14D4" w14:textId="77777777"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162" w14:textId="77777777" w:rsidR="00500128" w:rsidRPr="00DD4326" w:rsidRDefault="00500128" w:rsidP="0050012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DD432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CCEB" w14:textId="77777777" w:rsidR="00500128" w:rsidRPr="00DD4326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4326">
              <w:rPr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3800" w14:textId="77777777" w:rsidR="00500128" w:rsidRPr="00DD4326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432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2FBD" w14:textId="77777777" w:rsidR="00500128" w:rsidRPr="00DD4326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4326">
              <w:rPr>
                <w:b/>
                <w:color w:val="000000"/>
                <w:sz w:val="22"/>
                <w:szCs w:val="22"/>
              </w:rPr>
              <w:t>69 753,29</w:t>
            </w:r>
          </w:p>
        </w:tc>
      </w:tr>
    </w:tbl>
    <w:p w14:paraId="714FD4E4" w14:textId="77777777" w:rsidR="00500128" w:rsidRDefault="00500128" w:rsidP="00921629">
      <w:pPr>
        <w:jc w:val="center"/>
        <w:rPr>
          <w:b/>
          <w:bCs/>
          <w:color w:val="000000"/>
          <w:sz w:val="28"/>
          <w:szCs w:val="28"/>
        </w:rPr>
      </w:pPr>
    </w:p>
    <w:sectPr w:rsidR="00500128" w:rsidSect="00DD43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629"/>
    <w:rsid w:val="0002031F"/>
    <w:rsid w:val="002D2FD8"/>
    <w:rsid w:val="002E0876"/>
    <w:rsid w:val="0035355C"/>
    <w:rsid w:val="00500128"/>
    <w:rsid w:val="0061426F"/>
    <w:rsid w:val="00772E2E"/>
    <w:rsid w:val="007B2381"/>
    <w:rsid w:val="00876D9D"/>
    <w:rsid w:val="008A3A31"/>
    <w:rsid w:val="00921629"/>
    <w:rsid w:val="00A654C4"/>
    <w:rsid w:val="00C952FF"/>
    <w:rsid w:val="00CF5564"/>
    <w:rsid w:val="00D34097"/>
    <w:rsid w:val="00D509BB"/>
    <w:rsid w:val="00D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60E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629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921629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semiHidden/>
    <w:unhideWhenUsed/>
    <w:rsid w:val="00921629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2162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9</cp:revision>
  <cp:lastPrinted>2023-05-18T06:04:00Z</cp:lastPrinted>
  <dcterms:created xsi:type="dcterms:W3CDTF">2023-05-10T03:11:00Z</dcterms:created>
  <dcterms:modified xsi:type="dcterms:W3CDTF">2023-05-18T06:04:00Z</dcterms:modified>
</cp:coreProperties>
</file>